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32B23" w14:textId="67968A6A" w:rsidR="00B42D37" w:rsidRDefault="008D7CC6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sz w:val="22"/>
          <w:szCs w:val="22"/>
        </w:rPr>
        <w:t>Formulario 2 - Declaración Jurada de</w:t>
      </w:r>
      <w:r>
        <w:rPr>
          <w:rFonts w:ascii="Encode Sans" w:eastAsia="Encode Sans" w:hAnsi="Encode Sans" w:cs="Encode Sans"/>
          <w:sz w:val="22"/>
          <w:szCs w:val="22"/>
        </w:rPr>
        <w:t xml:space="preserve"> 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Antecedentes </w:t>
      </w:r>
    </w:p>
    <w:p w14:paraId="1F4AA845" w14:textId="77777777" w:rsidR="00B42D37" w:rsidRDefault="008D7CC6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2.1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 </w:t>
      </w: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Formación Académica pertinente para los módulos / horas cátedras / cargo a los que aspira</w:t>
      </w:r>
    </w:p>
    <w:p w14:paraId="0E262EA5" w14:textId="77777777" w:rsidR="00B42D37" w:rsidRDefault="00B42D37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8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1365"/>
        <w:gridCol w:w="1260"/>
        <w:gridCol w:w="3720"/>
        <w:gridCol w:w="1065"/>
        <w:gridCol w:w="990"/>
      </w:tblGrid>
      <w:tr w:rsidR="00B42D37" w14:paraId="429560AC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81FAB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Categoría</w:t>
            </w:r>
          </w:p>
          <w:p w14:paraId="2343D803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Título/</w:t>
            </w:r>
          </w:p>
          <w:p w14:paraId="7CC2AC59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Curso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ADA8D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F35C0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Año de emisión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E017C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CBB9C1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 xml:space="preserve">Registrado en la DGCyE </w:t>
            </w:r>
          </w:p>
          <w:p w14:paraId="71A1F46E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B1F90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14:paraId="2A66BE0A" w14:textId="77777777"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B42D37" w14:paraId="3DC2FF79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A748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6762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A44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454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CC6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0FDBC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3133B0E2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873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528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8B8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E59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6FE7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C48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52A07736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A44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C09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117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716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286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89CB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66951A15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A39F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BEE6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4A36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A61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9EF6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B4F6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71C190ED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673D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D62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7899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544E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F1B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C76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6B25E09B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1D93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172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42FC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A06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731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23A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2FCA22AF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68396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CCEA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BE20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C240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E09F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0124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473A53AC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54D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07799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0B1D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C2BE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D2AFD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6FF3C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2083B3CE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D42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F16B6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0F5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8AE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14AA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01B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773C5395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B602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523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68E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97B2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493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C0D7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1024BEA2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F696C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3C76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847B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52BCC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20E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1181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064BFCA1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215C1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833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B1F8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773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FAC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AB20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1B4F80D9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7504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0936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CDA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2990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344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712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34E96F19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D2F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D25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1D6FB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55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C0F8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A4D7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58C065BD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E54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2C56C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712A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E232F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B47E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1074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075161F2" w14:textId="77777777"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9AD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AFC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5DDF4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094C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7BC60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2B048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14:paraId="582745B2" w14:textId="77777777" w:rsidR="00B42D37" w:rsidRDefault="008D7CC6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14:paraId="75A9B41F" w14:textId="77777777" w:rsidR="00B42D37" w:rsidRDefault="00B42D37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tblpX="204" w:tblpY="27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B42D37" w14:paraId="19E5C9C5" w14:textId="77777777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0102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7C065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CA693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14:paraId="185F44F9" w14:textId="77777777"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 w14:paraId="38C8DBA4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3EB8" w14:textId="77777777" w:rsidR="00B42D37" w:rsidRDefault="008D7CC6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DC81" w14:textId="77777777" w:rsidR="00B42D37" w:rsidRDefault="008D7CC6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C1B87" w14:textId="77777777" w:rsidR="00B42D37" w:rsidRDefault="008D7CC6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14:paraId="0C9EF501" w14:textId="77777777" w:rsidR="006E7194" w:rsidRDefault="006E7194">
      <w:pPr>
        <w:spacing w:before="240" w:line="276" w:lineRule="auto"/>
        <w:ind w:right="140"/>
        <w:jc w:val="both"/>
      </w:pPr>
    </w:p>
    <w:p w14:paraId="4929D359" w14:textId="77777777" w:rsidR="006E7194" w:rsidRPr="006E7194" w:rsidRDefault="006E7194" w:rsidP="006E7194"/>
    <w:p w14:paraId="649DC8B5" w14:textId="77777777" w:rsidR="006E7194" w:rsidRPr="006E7194" w:rsidRDefault="006E7194" w:rsidP="006E7194"/>
    <w:sectPr w:rsidR="006E7194" w:rsidRPr="006E7194" w:rsidSect="006E7194">
      <w:headerReference w:type="default" r:id="rId6"/>
      <w:footerReference w:type="default" r:id="rId7"/>
      <w:headerReference w:type="first" r:id="rId8"/>
      <w:pgSz w:w="12240" w:h="20160" w:code="5"/>
      <w:pgMar w:top="1133" w:right="1043" w:bottom="1133" w:left="17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C5119" w14:textId="77777777" w:rsidR="00E85DFA" w:rsidRDefault="00E85DFA">
      <w:r>
        <w:separator/>
      </w:r>
    </w:p>
  </w:endnote>
  <w:endnote w:type="continuationSeparator" w:id="0">
    <w:p w14:paraId="684865DA" w14:textId="77777777" w:rsidR="00E85DFA" w:rsidRDefault="00E8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49476CC-E6FA-4318-A69C-994A25CE00DD}"/>
  </w:font>
  <w:font w:name="Encode Sans">
    <w:charset w:val="00"/>
    <w:family w:val="auto"/>
    <w:pitch w:val="default"/>
    <w:embedRegular r:id="rId2" w:fontKey="{76F3C84B-D7D6-4957-8C87-08A82D9362C7}"/>
    <w:embedBold r:id="rId3" w:fontKey="{EF1C38E5-111C-49FD-A98D-555521452775}"/>
  </w:font>
  <w:font w:name="Encode Sans SemiBold">
    <w:charset w:val="00"/>
    <w:family w:val="auto"/>
    <w:pitch w:val="default"/>
    <w:embedRegular r:id="rId4" w:fontKey="{95106F07-875F-4A1D-BCBF-1B2ECF034828}"/>
  </w:font>
  <w:font w:name="Encode Sans Medium">
    <w:charset w:val="00"/>
    <w:family w:val="auto"/>
    <w:pitch w:val="default"/>
    <w:embedRegular r:id="rId5" w:fontKey="{10281F1B-FD3B-4319-9E3E-B424718916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7E7D0F4-C639-4EE9-A6C4-C641D623FC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18861A-5FE5-4CDC-A211-1B909F9DED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56CC" w14:textId="77777777" w:rsidR="00B42D37" w:rsidRDefault="008D7CC6">
    <w:pPr>
      <w:jc w:val="right"/>
    </w:pPr>
    <w:r>
      <w:fldChar w:fldCharType="begin"/>
    </w:r>
    <w:r>
      <w:instrText>PAGE</w:instrText>
    </w:r>
    <w:r>
      <w:fldChar w:fldCharType="separate"/>
    </w:r>
    <w:r w:rsidR="006E71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A73B5" w14:textId="77777777" w:rsidR="00E85DFA" w:rsidRDefault="00E85DFA">
      <w:r>
        <w:separator/>
      </w:r>
    </w:p>
  </w:footnote>
  <w:footnote w:type="continuationSeparator" w:id="0">
    <w:p w14:paraId="0F8D3483" w14:textId="77777777" w:rsidR="00E85DFA" w:rsidRDefault="00E85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74D6E" w14:textId="01803FA5" w:rsidR="00420637" w:rsidRDefault="00420637" w:rsidP="00420637">
    <w:pPr>
      <w:pStyle w:val="Encabezado"/>
      <w:jc w:val="right"/>
    </w:pPr>
    <w:r>
      <w:rPr>
        <w:noProof/>
      </w:rPr>
      <w:drawing>
        <wp:inline distT="0" distB="0" distL="0" distR="0" wp14:anchorId="30164421" wp14:editId="61407FC0">
          <wp:extent cx="1595120" cy="595123"/>
          <wp:effectExtent l="0" t="0" r="5080" b="0"/>
          <wp:docPr id="1302691097" name="Imagen 1" descr="I. S. F. D. y T. Nº 53 - María Ester Tomm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800766" name="Imagen 1" descr="I. S. F. D. y T. Nº 53 - María Ester Tommas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222" cy="59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5DE27B" w14:textId="77777777" w:rsidR="00B42D37" w:rsidRDefault="00B42D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AD2B9" w14:textId="77777777" w:rsidR="00B42D37" w:rsidRDefault="008D7CC6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14:paraId="4C72E3A4" w14:textId="77777777" w:rsidR="00B42D37" w:rsidRDefault="00B42D37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D37"/>
    <w:rsid w:val="00081087"/>
    <w:rsid w:val="00420637"/>
    <w:rsid w:val="006E7194"/>
    <w:rsid w:val="008D7CC6"/>
    <w:rsid w:val="00B42D37"/>
    <w:rsid w:val="00E8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EBC37"/>
  <w15:docId w15:val="{8AC0E703-D85E-49FB-B510-A3B1F3CF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206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637"/>
  </w:style>
  <w:style w:type="paragraph" w:styleId="Piedepgina">
    <w:name w:val="footer"/>
    <w:basedOn w:val="Normal"/>
    <w:link w:val="PiedepginaCar"/>
    <w:uiPriority w:val="99"/>
    <w:unhideWhenUsed/>
    <w:rsid w:val="004206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405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Cecilia</dc:creator>
  <cp:lastModifiedBy>Cecilia</cp:lastModifiedBy>
  <cp:revision>2</cp:revision>
  <dcterms:created xsi:type="dcterms:W3CDTF">2026-04-30T22:31:00Z</dcterms:created>
  <dcterms:modified xsi:type="dcterms:W3CDTF">2026-04-30T22:31:00Z</dcterms:modified>
</cp:coreProperties>
</file>