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8AA9F" w14:textId="77777777" w:rsidR="00D5528A" w:rsidRDefault="00D5528A" w:rsidP="00D5528A">
      <w:pPr>
        <w:spacing w:before="240" w:line="276" w:lineRule="auto"/>
        <w:ind w:right="140"/>
        <w:rPr>
          <w:noProof/>
          <w:color w:val="1F497D" w:themeColor="text2"/>
        </w:rPr>
      </w:pPr>
      <w:r>
        <w:rPr>
          <w:noProof/>
          <w:color w:val="1F497D" w:themeColor="text2"/>
        </w:rPr>
        <w:t xml:space="preserve">   </w:t>
      </w:r>
      <w:r w:rsidRPr="00B6518C">
        <w:rPr>
          <w:noProof/>
          <w:color w:val="1F497D" w:themeColor="text2"/>
        </w:rPr>
        <w:drawing>
          <wp:inline distT="0" distB="0" distL="0" distR="0" wp14:anchorId="1AD7A7C4" wp14:editId="71FBFA41">
            <wp:extent cx="1595120" cy="595089"/>
            <wp:effectExtent l="0" t="0" r="5080" b="0"/>
            <wp:docPr id="1706800766" name="Imagen 1" descr="I. S. F. D. y T. Nº 53 - María Ester Tomm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. S. F. D. y T. Nº 53 - María Ester Tommas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07" cy="60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</w:rPr>
        <w:t xml:space="preserve"> </w:t>
      </w:r>
    </w:p>
    <w:p w14:paraId="6D402873" w14:textId="0C173940" w:rsidR="00327BFE" w:rsidRPr="00D5528A" w:rsidRDefault="00D5528A" w:rsidP="00D5528A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b/>
          <w:bCs/>
          <w:sz w:val="22"/>
          <w:szCs w:val="22"/>
          <w:u w:val="single"/>
        </w:rPr>
      </w:pPr>
      <w:r w:rsidRPr="00D5528A">
        <w:rPr>
          <w:rFonts w:ascii="Encode Sans" w:eastAsia="Encode Sans" w:hAnsi="Encode Sans" w:cs="Encode Sans"/>
          <w:b/>
          <w:bCs/>
          <w:sz w:val="22"/>
          <w:szCs w:val="22"/>
          <w:u w:val="single"/>
        </w:rPr>
        <w:t>Anexo 9: F</w:t>
      </w:r>
      <w:r w:rsidR="00994F6B" w:rsidRPr="00D5528A">
        <w:rPr>
          <w:rFonts w:ascii="Encode Sans" w:eastAsia="Encode Sans" w:hAnsi="Encode Sans" w:cs="Encode Sans"/>
          <w:b/>
          <w:bCs/>
          <w:sz w:val="22"/>
          <w:szCs w:val="22"/>
          <w:u w:val="single"/>
        </w:rPr>
        <w:t>ormulario 1</w:t>
      </w:r>
    </w:p>
    <w:p w14:paraId="515CC135" w14:textId="77777777" w:rsidR="00327BFE" w:rsidRDefault="00994F6B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Planilla de Inscripción - Declaración Jurada</w:t>
      </w:r>
    </w:p>
    <w:p w14:paraId="6E6CEACA" w14:textId="77777777" w:rsidR="00327BFE" w:rsidRDefault="00327BFE">
      <w:pPr>
        <w:spacing w:before="240" w:line="276" w:lineRule="auto"/>
        <w:ind w:right="140"/>
        <w:jc w:val="right"/>
        <w:rPr>
          <w:rFonts w:ascii="Encode Sans" w:eastAsia="Encode Sans" w:hAnsi="Encode Sans" w:cs="Encode Sans"/>
          <w:color w:val="666666"/>
          <w:sz w:val="22"/>
          <w:szCs w:val="22"/>
        </w:rPr>
      </w:pPr>
    </w:p>
    <w:tbl>
      <w:tblPr>
        <w:tblStyle w:val="a"/>
        <w:tblW w:w="10080" w:type="dxa"/>
        <w:tblInd w:w="-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6165"/>
      </w:tblGrid>
      <w:tr w:rsidR="00327BFE" w14:paraId="76298B1B" w14:textId="77777777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82DBC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Unidad curricular / cargo para el que se inscribe/otros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F63EF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</w:tbl>
    <w:p w14:paraId="32CA8F5C" w14:textId="77777777" w:rsidR="00327BFE" w:rsidRDefault="00327BFE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434343"/>
          <w:sz w:val="22"/>
          <w:szCs w:val="22"/>
        </w:rPr>
      </w:pPr>
    </w:p>
    <w:tbl>
      <w:tblPr>
        <w:tblStyle w:val="a0"/>
        <w:tblW w:w="10065" w:type="dxa"/>
        <w:tblInd w:w="-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85"/>
        <w:gridCol w:w="3075"/>
        <w:gridCol w:w="3105"/>
      </w:tblGrid>
      <w:tr w:rsidR="00327BFE" w14:paraId="75C5E04F" w14:textId="77777777">
        <w:trPr>
          <w:trHeight w:val="420"/>
        </w:trPr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A7C57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Apellido y Nombres</w:t>
            </w: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0C6C3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 w14:paraId="7DAB2F91" w14:textId="77777777">
        <w:trPr>
          <w:trHeight w:val="420"/>
        </w:trPr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B1CC1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DNI</w:t>
            </w: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AF1CD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 w14:paraId="559E3408" w14:textId="77777777">
        <w:trPr>
          <w:trHeight w:val="420"/>
        </w:trPr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CD5AC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 de nacimiento</w:t>
            </w: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DF509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 w14:paraId="5AC1CFF1" w14:textId="77777777">
        <w:trPr>
          <w:trHeight w:val="420"/>
        </w:trPr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F07F9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Correo electrónico </w:t>
            </w: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será utilizado para todas las notificaciones</w:t>
            </w: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B8F7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 w14:paraId="7A141ED2" w14:textId="77777777">
        <w:trPr>
          <w:trHeight w:val="420"/>
        </w:trPr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34630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Domicilio real</w:t>
            </w: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88006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 w14:paraId="55A979D1" w14:textId="77777777">
        <w:trPr>
          <w:trHeight w:val="420"/>
        </w:trPr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F6AC7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Teléfono de contacto</w:t>
            </w: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04450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 w14:paraId="57C1D628" w14:textId="77777777">
        <w:trPr>
          <w:trHeight w:val="420"/>
        </w:trPr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32F13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Es jubilada/o -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</w:rPr>
              <w:t xml:space="preserve"> </w:t>
            </w:r>
            <w:r>
              <w:rPr>
                <w:rFonts w:ascii="Encode Sans" w:eastAsia="Encode Sans" w:hAnsi="Encode Sans" w:cs="Encode Sans"/>
                <w:color w:val="434343"/>
              </w:rPr>
              <w:t>colocar una X en la opción correspondiente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1D82D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Sí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EFBE1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No</w:t>
            </w:r>
          </w:p>
        </w:tc>
      </w:tr>
      <w:tr w:rsidR="00327BFE" w14:paraId="6B705DCB" w14:textId="77777777">
        <w:trPr>
          <w:trHeight w:val="420"/>
        </w:trPr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19A31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</w:rPr>
              <w:t>Presenta Oblea  de inscripción en listado oficial 108 A Nivel Superior y Superior Artística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 - </w:t>
            </w:r>
            <w:r>
              <w:rPr>
                <w:rFonts w:ascii="Encode Sans" w:eastAsia="Encode Sans" w:hAnsi="Encode Sans" w:cs="Encode Sans"/>
                <w:color w:val="434343"/>
              </w:rPr>
              <w:t>colocar una X en la opción correspondiente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52596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Sí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FD8E3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No</w:t>
            </w:r>
          </w:p>
        </w:tc>
      </w:tr>
      <w:tr w:rsidR="00327BFE" w14:paraId="46EAEF24" w14:textId="77777777">
        <w:trPr>
          <w:trHeight w:val="420"/>
        </w:trPr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B3313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Antigüedad en la docencia - </w:t>
            </w:r>
            <w:r>
              <w:rPr>
                <w:rFonts w:ascii="Encode Sans" w:eastAsia="Encode Sans" w:hAnsi="Encode Sans" w:cs="Encode Sans"/>
                <w:color w:val="434343"/>
              </w:rPr>
              <w:t>en años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 </w:t>
            </w:r>
            <w:r>
              <w:rPr>
                <w:rFonts w:ascii="Encode Sans" w:eastAsia="Encode Sans" w:hAnsi="Encode Sans" w:cs="Encode Sans"/>
                <w:color w:val="434343"/>
              </w:rPr>
              <w:t>al 31/12 del año anterior</w:t>
            </w: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34356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 w14:paraId="0FCD940D" w14:textId="77777777">
        <w:trPr>
          <w:trHeight w:val="765"/>
        </w:trPr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51B0F" w14:textId="77777777"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Antigüedad en el Nivel Superior- </w:t>
            </w:r>
            <w:r>
              <w:rPr>
                <w:rFonts w:ascii="Encode Sans" w:eastAsia="Encode Sans" w:hAnsi="Encode Sans" w:cs="Encode Sans"/>
                <w:color w:val="434343"/>
              </w:rPr>
              <w:t>en años al 31/12 del año anterior</w:t>
            </w: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BE645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 w14:paraId="3D0C0226" w14:textId="77777777">
        <w:trPr>
          <w:trHeight w:val="420"/>
        </w:trPr>
        <w:tc>
          <w:tcPr>
            <w:tcW w:w="38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565ED" w14:textId="77777777" w:rsidR="00327BFE" w:rsidRDefault="00994F6B">
            <w:pPr>
              <w:widowControl w:val="0"/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Título habilitante</w:t>
            </w: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41F92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Denominación:</w:t>
            </w:r>
          </w:p>
        </w:tc>
      </w:tr>
      <w:tr w:rsidR="00327BFE" w14:paraId="6E31D48D" w14:textId="77777777">
        <w:trPr>
          <w:trHeight w:val="420"/>
        </w:trPr>
        <w:tc>
          <w:tcPr>
            <w:tcW w:w="38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B4B0B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A934C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Institución emisora: </w:t>
            </w:r>
          </w:p>
        </w:tc>
      </w:tr>
      <w:tr w:rsidR="00327BFE" w14:paraId="6812B5C8" w14:textId="77777777">
        <w:trPr>
          <w:trHeight w:val="420"/>
        </w:trPr>
        <w:tc>
          <w:tcPr>
            <w:tcW w:w="38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40E80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CFFEA" w14:textId="77777777"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Año:                                             </w:t>
            </w:r>
          </w:p>
        </w:tc>
      </w:tr>
      <w:tr w:rsidR="00327BFE" w14:paraId="511984EA" w14:textId="77777777">
        <w:trPr>
          <w:trHeight w:val="420"/>
        </w:trPr>
        <w:tc>
          <w:tcPr>
            <w:tcW w:w="38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4AA93" w14:textId="77777777"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Tramo de Formación Pedagógica</w:t>
            </w: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098F9" w14:textId="77777777"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Denominación:</w:t>
            </w:r>
          </w:p>
        </w:tc>
      </w:tr>
      <w:tr w:rsidR="00327BFE" w14:paraId="48D444C3" w14:textId="77777777">
        <w:trPr>
          <w:trHeight w:val="420"/>
        </w:trPr>
        <w:tc>
          <w:tcPr>
            <w:tcW w:w="38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CD388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F009" w14:textId="77777777"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Institución emisora: </w:t>
            </w:r>
          </w:p>
        </w:tc>
      </w:tr>
      <w:tr w:rsidR="00327BFE" w14:paraId="781A2906" w14:textId="77777777">
        <w:trPr>
          <w:trHeight w:val="420"/>
        </w:trPr>
        <w:tc>
          <w:tcPr>
            <w:tcW w:w="38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ECF39" w14:textId="77777777"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08423" w14:textId="77777777"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Año:                                             </w:t>
            </w:r>
          </w:p>
        </w:tc>
      </w:tr>
    </w:tbl>
    <w:p w14:paraId="1EA4C41E" w14:textId="77777777" w:rsidR="00327BFE" w:rsidRDefault="00327BFE">
      <w:pPr>
        <w:spacing w:before="240" w:line="276" w:lineRule="auto"/>
        <w:ind w:right="140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1"/>
        <w:tblW w:w="82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327BFE" w14:paraId="7E696B69" w14:textId="77777777">
        <w:trPr>
          <w:trHeight w:val="555"/>
          <w:jc w:val="center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46CF8" w14:textId="77777777" w:rsidR="00327BFE" w:rsidRDefault="00327BFE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5372A" w14:textId="77777777" w:rsidR="00327BFE" w:rsidRDefault="00327BFE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34A2" w14:textId="77777777" w:rsidR="00327BFE" w:rsidRDefault="00327BFE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14:paraId="4399CD65" w14:textId="77777777" w:rsidR="00327BFE" w:rsidRDefault="00327BFE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327BFE" w14:paraId="672BD1CE" w14:textId="77777777">
        <w:trPr>
          <w:jc w:val="center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AA58A" w14:textId="77777777"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D657E" w14:textId="77777777"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B5BC1" w14:textId="77777777"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14:paraId="171CABBF" w14:textId="77777777" w:rsidR="00327BFE" w:rsidRDefault="00327BFE" w:rsidP="00D5528A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</w:p>
    <w:sectPr w:rsidR="00327BFE" w:rsidSect="001E463B">
      <w:headerReference w:type="default" r:id="rId7"/>
      <w:footerReference w:type="default" r:id="rId8"/>
      <w:headerReference w:type="first" r:id="rId9"/>
      <w:footerReference w:type="first" r:id="rId10"/>
      <w:pgSz w:w="12240" w:h="20160" w:code="5"/>
      <w:pgMar w:top="566" w:right="1133" w:bottom="566" w:left="1133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A2130" w14:textId="77777777" w:rsidR="00BA36D8" w:rsidRDefault="00BA36D8">
      <w:r>
        <w:separator/>
      </w:r>
    </w:p>
  </w:endnote>
  <w:endnote w:type="continuationSeparator" w:id="0">
    <w:p w14:paraId="42093D39" w14:textId="77777777" w:rsidR="00BA36D8" w:rsidRDefault="00BA3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CB74E74-93CD-4954-AE02-BFCA7DE462B4}"/>
  </w:font>
  <w:font w:name="Encode Sans">
    <w:charset w:val="00"/>
    <w:family w:val="auto"/>
    <w:pitch w:val="default"/>
    <w:embedRegular r:id="rId2" w:fontKey="{2396A03C-C0C0-4C8E-AE9F-2CE3552FAD6A}"/>
    <w:embedBold r:id="rId3" w:fontKey="{A29E9A1A-B1E3-4531-9D19-5C4C1CE3EA52}"/>
  </w:font>
  <w:font w:name="Encode Sans SemiBold">
    <w:charset w:val="00"/>
    <w:family w:val="auto"/>
    <w:pitch w:val="default"/>
    <w:embedRegular r:id="rId4" w:fontKey="{C094D953-6D56-48D0-9E20-A60ACFD963A3}"/>
  </w:font>
  <w:font w:name="Encode Sans Medium">
    <w:charset w:val="00"/>
    <w:family w:val="auto"/>
    <w:pitch w:val="default"/>
    <w:embedRegular r:id="rId5" w:fontKey="{4FA2FAB4-6554-4546-8A7C-1CECE0E967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FA32843-87AE-409A-A606-4FD2B3F5E1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1089D36-B2FE-47C5-A15C-B3DE45CA10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A89DA" w14:textId="77777777" w:rsidR="00327BFE" w:rsidRDefault="00994F6B">
    <w:pPr>
      <w:jc w:val="right"/>
    </w:pPr>
    <w:r>
      <w:fldChar w:fldCharType="begin"/>
    </w:r>
    <w:r>
      <w:instrText>PAGE</w:instrText>
    </w:r>
    <w:r>
      <w:fldChar w:fldCharType="separate"/>
    </w:r>
    <w:r w:rsidR="001E463B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DE708" w14:textId="77777777" w:rsidR="00327BFE" w:rsidRDefault="00327B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1D815" w14:textId="77777777" w:rsidR="00BA36D8" w:rsidRDefault="00BA36D8">
      <w:r>
        <w:separator/>
      </w:r>
    </w:p>
  </w:footnote>
  <w:footnote w:type="continuationSeparator" w:id="0">
    <w:p w14:paraId="7BFC13B3" w14:textId="77777777" w:rsidR="00BA36D8" w:rsidRDefault="00BA3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FDB91" w14:textId="77777777" w:rsidR="00327BFE" w:rsidRDefault="00994F6B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14:paraId="48D73679" w14:textId="77777777" w:rsidR="00327BFE" w:rsidRDefault="00327BF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758D2" w14:textId="77777777" w:rsidR="00327BFE" w:rsidRDefault="00994F6B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14:paraId="02D75DD7" w14:textId="77777777" w:rsidR="00327BFE" w:rsidRDefault="00327BFE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BFE"/>
    <w:rsid w:val="001E463B"/>
    <w:rsid w:val="00327BFE"/>
    <w:rsid w:val="00994F6B"/>
    <w:rsid w:val="00A0399C"/>
    <w:rsid w:val="00BA36D8"/>
    <w:rsid w:val="00C078EF"/>
    <w:rsid w:val="00D5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EAC58"/>
  <w15:docId w15:val="{38EE04F6-BFF8-49D4-BCA5-F171A1A41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137</Words>
  <Characters>756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2</cp:revision>
  <dcterms:created xsi:type="dcterms:W3CDTF">2026-04-30T12:32:00Z</dcterms:created>
  <dcterms:modified xsi:type="dcterms:W3CDTF">2026-04-30T12:32:00Z</dcterms:modified>
</cp:coreProperties>
</file>